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66" w:rsidRPr="000D6BA0" w:rsidRDefault="00DD3B66" w:rsidP="00AD51C5">
      <w:pPr>
        <w:pBdr>
          <w:bottom w:val="single" w:sz="4" w:space="1" w:color="auto"/>
        </w:pBdr>
        <w:jc w:val="center"/>
      </w:pPr>
      <w:bookmarkStart w:id="0" w:name="_GoBack"/>
      <w:bookmarkEnd w:id="0"/>
      <w:r w:rsidRPr="000D6BA0">
        <w:rPr>
          <w:sz w:val="40"/>
          <w:szCs w:val="40"/>
        </w:rPr>
        <w:t>Report Card Reflection</w:t>
      </w:r>
    </w:p>
    <w:p w:rsidR="00DD3B66" w:rsidRPr="000D6BA0" w:rsidRDefault="00DD3B66" w:rsidP="00AD51C5">
      <w:r w:rsidRPr="000D6BA0">
        <w:rPr>
          <w:b/>
        </w:rPr>
        <w:t>Directions:</w:t>
      </w:r>
      <w:r w:rsidRPr="000D6BA0">
        <w:t xml:space="preserve">  Finish each statement or fill in the blank.</w:t>
      </w:r>
    </w:p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The first thing that comes to mind about my last report card is…</w:t>
      </w:r>
    </w:p>
    <w:p w:rsidR="00DD3B66" w:rsidRPr="000D6BA0" w:rsidRDefault="00DD3B66" w:rsidP="00AD51C5"/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When I compare the grades on my last report card to what I actually learned, I…</w:t>
      </w:r>
    </w:p>
    <w:p w:rsidR="00DD3B66" w:rsidRPr="000D6BA0" w:rsidRDefault="00DD3B66" w:rsidP="00AD51C5"/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 xml:space="preserve">I </w:t>
      </w:r>
      <w:proofErr w:type="spellStart"/>
      <w:r w:rsidRPr="000D6BA0">
        <w:t>liked_______________better</w:t>
      </w:r>
      <w:proofErr w:type="spellEnd"/>
      <w:r w:rsidRPr="000D6BA0">
        <w:t xml:space="preserve"> than all my other subjects.</w:t>
      </w:r>
    </w:p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I liked _______________less than all my other subjects.</w:t>
      </w:r>
    </w:p>
    <w:p w:rsidR="00DD3B66" w:rsidRPr="000D6BA0" w:rsidRDefault="00DD3B66" w:rsidP="00AD51C5"/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I learned best when I was able to…</w:t>
      </w:r>
    </w:p>
    <w:p w:rsidR="00DD3B66" w:rsidRPr="000D6BA0" w:rsidRDefault="00DD3B66" w:rsidP="00AD51C5"/>
    <w:p w:rsidR="00DD3B66" w:rsidRPr="000D6BA0" w:rsidRDefault="00DD3B66" w:rsidP="00AD51C5"/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If I had the entire term to do over again, I would change the way I…</w:t>
      </w:r>
    </w:p>
    <w:p w:rsidR="00DD3B66" w:rsidRPr="000D6BA0" w:rsidRDefault="00DD3B66" w:rsidP="00AD51C5"/>
    <w:p w:rsidR="00DD3B66" w:rsidRPr="000D6BA0" w:rsidRDefault="00DD3B66" w:rsidP="00AD51C5"/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This term I’ve decided to…</w:t>
      </w:r>
    </w:p>
    <w:p w:rsidR="00DD3B66" w:rsidRPr="000D6BA0" w:rsidRDefault="00DD3B66" w:rsidP="00AD51C5"/>
    <w:p w:rsidR="00DD3B66" w:rsidRPr="000D6BA0" w:rsidRDefault="00DD3B66" w:rsidP="00AD51C5"/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I care more about _________________________than my grades.</w:t>
      </w:r>
    </w:p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 xml:space="preserve">My parents care more </w:t>
      </w:r>
      <w:proofErr w:type="spellStart"/>
      <w:r w:rsidRPr="000D6BA0">
        <w:t>about____________________than</w:t>
      </w:r>
      <w:proofErr w:type="spellEnd"/>
      <w:r w:rsidRPr="000D6BA0">
        <w:t xml:space="preserve"> my grades.</w:t>
      </w:r>
    </w:p>
    <w:p w:rsidR="00DD3B66" w:rsidRPr="000D6BA0" w:rsidRDefault="00DD3B66" w:rsidP="00AD51C5">
      <w:pPr>
        <w:numPr>
          <w:ilvl w:val="0"/>
          <w:numId w:val="1"/>
        </w:numPr>
        <w:spacing w:after="0" w:line="240" w:lineRule="auto"/>
      </w:pPr>
      <w:r w:rsidRPr="000D6BA0">
        <w:t>At the end of a term, other things besides my report card tell me how well I did.  They are:</w:t>
      </w:r>
    </w:p>
    <w:p w:rsidR="00DD3B66" w:rsidRPr="000D6BA0" w:rsidRDefault="00DD3B66" w:rsidP="00AD51C5">
      <w:pPr>
        <w:ind w:left="360"/>
      </w:pPr>
    </w:p>
    <w:p w:rsidR="00DD3B66" w:rsidRPr="000D6BA0" w:rsidRDefault="00DD3B66" w:rsidP="00AD51C5">
      <w:pPr>
        <w:ind w:left="360"/>
      </w:pPr>
    </w:p>
    <w:p w:rsidR="00DD3B66" w:rsidRPr="000D6BA0" w:rsidRDefault="00DD3B66" w:rsidP="00AD51C5">
      <w:pPr>
        <w:ind w:left="360"/>
        <w:rPr>
          <w:b/>
        </w:rPr>
      </w:pPr>
      <w:r w:rsidRPr="000D6BA0">
        <w:rPr>
          <w:b/>
        </w:rPr>
        <w:t>Circle the best answer that describes you.</w:t>
      </w:r>
    </w:p>
    <w:p w:rsidR="00DD3B66" w:rsidRPr="000D6BA0" w:rsidRDefault="00DD3B66" w:rsidP="00AD51C5">
      <w:pPr>
        <w:ind w:left="360"/>
      </w:pPr>
      <w:r w:rsidRPr="000D6BA0">
        <w:t>Last quarter I studied</w:t>
      </w:r>
      <w:r w:rsidRPr="000D6BA0">
        <w:tab/>
      </w:r>
      <w:r w:rsidRPr="000D6BA0">
        <w:tab/>
      </w:r>
      <w:r w:rsidRPr="000D6BA0">
        <w:tab/>
      </w:r>
      <w:r w:rsidRPr="000D6BA0">
        <w:tab/>
        <w:t>too much</w:t>
      </w:r>
      <w:r w:rsidRPr="000D6BA0">
        <w:tab/>
        <w:t>enough</w:t>
      </w:r>
      <w:r w:rsidRPr="000D6BA0">
        <w:tab/>
      </w:r>
      <w:r w:rsidRPr="000D6BA0">
        <w:tab/>
        <w:t>not enough</w:t>
      </w:r>
    </w:p>
    <w:p w:rsidR="00DD3B66" w:rsidRPr="000D6BA0" w:rsidRDefault="00DD3B66" w:rsidP="00AD51C5">
      <w:pPr>
        <w:ind w:left="360"/>
      </w:pPr>
      <w:r w:rsidRPr="000D6BA0">
        <w:t>Last quarter I socialized</w:t>
      </w:r>
      <w:r w:rsidRPr="000D6BA0">
        <w:tab/>
      </w:r>
      <w:r w:rsidRPr="000D6BA0">
        <w:tab/>
      </w:r>
      <w:r w:rsidRPr="000D6BA0">
        <w:tab/>
      </w:r>
      <w:r w:rsidRPr="000D6BA0">
        <w:tab/>
        <w:t>too much</w:t>
      </w:r>
      <w:r w:rsidRPr="000D6BA0">
        <w:tab/>
        <w:t>enough</w:t>
      </w:r>
      <w:r w:rsidRPr="000D6BA0">
        <w:tab/>
      </w:r>
      <w:r w:rsidRPr="000D6BA0">
        <w:tab/>
        <w:t>not enough</w:t>
      </w:r>
    </w:p>
    <w:p w:rsidR="00DD3B66" w:rsidRPr="000D6BA0" w:rsidRDefault="00DD3B66" w:rsidP="00AD51C5">
      <w:pPr>
        <w:ind w:left="360"/>
      </w:pPr>
      <w:r w:rsidRPr="000D6BA0">
        <w:t>Last quarter I worked</w:t>
      </w:r>
      <w:r w:rsidRPr="000D6BA0">
        <w:tab/>
      </w:r>
      <w:r w:rsidRPr="000D6BA0">
        <w:tab/>
      </w:r>
      <w:r w:rsidRPr="000D6BA0">
        <w:tab/>
      </w:r>
      <w:r w:rsidRPr="000D6BA0">
        <w:tab/>
        <w:t>too much</w:t>
      </w:r>
      <w:r w:rsidRPr="000D6BA0">
        <w:tab/>
        <w:t>enough</w:t>
      </w:r>
      <w:r w:rsidRPr="000D6BA0">
        <w:tab/>
      </w:r>
      <w:r w:rsidRPr="000D6BA0">
        <w:tab/>
        <w:t>not enough</w:t>
      </w:r>
    </w:p>
    <w:p w:rsidR="00DD3B66" w:rsidRPr="000D6BA0" w:rsidRDefault="00DD3B66" w:rsidP="00AD51C5">
      <w:pPr>
        <w:ind w:left="360"/>
      </w:pPr>
      <w:r w:rsidRPr="000D6BA0">
        <w:t>My parents think I studied</w:t>
      </w:r>
      <w:r w:rsidRPr="000D6BA0">
        <w:tab/>
      </w:r>
      <w:r w:rsidRPr="000D6BA0">
        <w:tab/>
      </w:r>
      <w:r w:rsidRPr="000D6BA0">
        <w:tab/>
      </w:r>
      <w:r w:rsidRPr="000D6BA0">
        <w:tab/>
        <w:t>too much</w:t>
      </w:r>
      <w:r w:rsidRPr="000D6BA0">
        <w:tab/>
        <w:t>enough</w:t>
      </w:r>
      <w:r w:rsidRPr="000D6BA0">
        <w:tab/>
      </w:r>
      <w:r w:rsidRPr="000D6BA0">
        <w:tab/>
        <w:t>not enough</w:t>
      </w:r>
    </w:p>
    <w:p w:rsidR="00DD3B66" w:rsidRPr="000D6BA0" w:rsidRDefault="00DD3B66" w:rsidP="00AD51C5">
      <w:pPr>
        <w:ind w:left="360"/>
      </w:pPr>
      <w:r w:rsidRPr="000D6BA0">
        <w:t>My parents think I socialized</w:t>
      </w:r>
      <w:r w:rsidRPr="000D6BA0">
        <w:tab/>
      </w:r>
      <w:r w:rsidRPr="000D6BA0">
        <w:tab/>
      </w:r>
      <w:r w:rsidRPr="000D6BA0">
        <w:tab/>
        <w:t>too much</w:t>
      </w:r>
      <w:r w:rsidRPr="000D6BA0">
        <w:tab/>
        <w:t>enough</w:t>
      </w:r>
      <w:r w:rsidRPr="000D6BA0">
        <w:tab/>
      </w:r>
      <w:r w:rsidRPr="000D6BA0">
        <w:tab/>
        <w:t>not enough</w:t>
      </w:r>
    </w:p>
    <w:p w:rsidR="00DD3B66" w:rsidRPr="000D6BA0" w:rsidRDefault="00DD3B66" w:rsidP="00AD51C5">
      <w:pPr>
        <w:ind w:left="360"/>
      </w:pPr>
      <w:r w:rsidRPr="000D6BA0">
        <w:t>My parents think I worked</w:t>
      </w:r>
      <w:r w:rsidRPr="000D6BA0">
        <w:tab/>
      </w:r>
      <w:r w:rsidRPr="000D6BA0">
        <w:tab/>
      </w:r>
      <w:r w:rsidRPr="000D6BA0">
        <w:tab/>
      </w:r>
      <w:r w:rsidRPr="000D6BA0">
        <w:tab/>
        <w:t>too much</w:t>
      </w:r>
      <w:r w:rsidRPr="000D6BA0">
        <w:tab/>
        <w:t>enough</w:t>
      </w:r>
      <w:r w:rsidRPr="000D6BA0">
        <w:tab/>
      </w:r>
      <w:r w:rsidRPr="000D6BA0">
        <w:tab/>
        <w:t>not enough</w:t>
      </w:r>
    </w:p>
    <w:p w:rsidR="00DD3B66" w:rsidRPr="000D6BA0" w:rsidRDefault="00DD3B66" w:rsidP="00AD51C5">
      <w:pPr>
        <w:ind w:left="360"/>
      </w:pPr>
      <w:r w:rsidRPr="000D6BA0">
        <w:lastRenderedPageBreak/>
        <w:t>I think I did my best last quarter</w:t>
      </w:r>
      <w:r w:rsidRPr="000D6BA0">
        <w:tab/>
      </w:r>
      <w:r w:rsidRPr="000D6BA0">
        <w:tab/>
      </w:r>
      <w:r w:rsidRPr="000D6BA0">
        <w:tab/>
        <w:t>yes</w:t>
      </w:r>
      <w:r w:rsidRPr="000D6BA0">
        <w:tab/>
      </w:r>
      <w:r w:rsidRPr="000D6BA0">
        <w:tab/>
        <w:t>no</w:t>
      </w:r>
    </w:p>
    <w:p w:rsidR="00DD3B66" w:rsidRPr="000D6BA0" w:rsidRDefault="00DD3B66" w:rsidP="00AD51C5">
      <w:pPr>
        <w:ind w:left="360"/>
      </w:pPr>
      <w:r w:rsidRPr="000D6BA0">
        <w:t>My parents think I did my best last quarter</w:t>
      </w:r>
      <w:r w:rsidRPr="000D6BA0">
        <w:tab/>
      </w:r>
      <w:r w:rsidRPr="000D6BA0">
        <w:tab/>
        <w:t>yes</w:t>
      </w:r>
      <w:r w:rsidRPr="000D6BA0">
        <w:tab/>
      </w:r>
      <w:r w:rsidRPr="000D6BA0">
        <w:tab/>
        <w:t>no</w:t>
      </w:r>
    </w:p>
    <w:p w:rsidR="00DD3B66" w:rsidRPr="000D6BA0" w:rsidRDefault="00DD3B66" w:rsidP="00AD51C5">
      <w:pPr>
        <w:ind w:left="360"/>
      </w:pPr>
      <w:r w:rsidRPr="000D6BA0">
        <w:t>My teachers think I did my best last quarter</w:t>
      </w:r>
      <w:r w:rsidRPr="000D6BA0">
        <w:tab/>
      </w:r>
      <w:r w:rsidRPr="000D6BA0">
        <w:tab/>
        <w:t>yes</w:t>
      </w:r>
      <w:r w:rsidRPr="000D6BA0">
        <w:tab/>
      </w:r>
      <w:r w:rsidRPr="000D6BA0">
        <w:tab/>
        <w:t>no</w:t>
      </w:r>
    </w:p>
    <w:p w:rsidR="00DD3B66" w:rsidRPr="000D6BA0" w:rsidRDefault="00DD3B66" w:rsidP="00AD51C5">
      <w:pPr>
        <w:ind w:left="360"/>
      </w:pPr>
    </w:p>
    <w:p w:rsidR="00DD3B66" w:rsidRDefault="00DD3B66" w:rsidP="000D6BA0">
      <w:pPr>
        <w:spacing w:after="0" w:line="240" w:lineRule="auto"/>
      </w:pPr>
      <w:r w:rsidRPr="000D6BA0">
        <w:t>Did you feel the grade</w:t>
      </w:r>
      <w:r>
        <w:t xml:space="preserve">s you receive or what you learn in class are </w:t>
      </w:r>
      <w:r w:rsidRPr="000D6BA0">
        <w:t xml:space="preserve">more important? </w:t>
      </w:r>
      <w:r>
        <w:t>Why?</w:t>
      </w:r>
      <w:r>
        <w:br/>
      </w:r>
    </w:p>
    <w:p w:rsidR="00DD3B66" w:rsidRDefault="00DD3B66" w:rsidP="000D6BA0">
      <w:pPr>
        <w:spacing w:after="0" w:line="240" w:lineRule="auto"/>
      </w:pPr>
    </w:p>
    <w:p w:rsidR="00DD3B66" w:rsidRPr="000D6BA0" w:rsidRDefault="00DD3B66" w:rsidP="000D6BA0">
      <w:pPr>
        <w:spacing w:after="0" w:line="240" w:lineRule="auto"/>
      </w:pPr>
      <w:r>
        <w:t xml:space="preserve">What did your parents think is </w:t>
      </w:r>
      <w:r w:rsidRPr="000D6BA0">
        <w:t xml:space="preserve">more important? </w:t>
      </w:r>
      <w:r>
        <w:t>Why?</w:t>
      </w:r>
    </w:p>
    <w:p w:rsidR="00DD3B66" w:rsidRPr="000D6BA0" w:rsidRDefault="00DD3B66" w:rsidP="000D6BA0">
      <w:pPr>
        <w:spacing w:after="0" w:line="240" w:lineRule="auto"/>
      </w:pPr>
    </w:p>
    <w:p w:rsidR="00DD3B66" w:rsidRDefault="00DD3B66" w:rsidP="000D6BA0"/>
    <w:p w:rsidR="00DD3B66" w:rsidRPr="000D6BA0" w:rsidRDefault="00DD3B66" w:rsidP="000D6BA0">
      <w:pPr>
        <w:rPr>
          <w:b/>
          <w:u w:val="single"/>
        </w:rPr>
      </w:pPr>
      <w:r w:rsidRPr="000D6BA0">
        <w:t>What are some other ways to evaluate your performance other than grades?</w:t>
      </w:r>
    </w:p>
    <w:p w:rsidR="00DD3B66" w:rsidRDefault="00DD3B66" w:rsidP="00A4373F"/>
    <w:p w:rsidR="00DD3B66" w:rsidRPr="00A4373F" w:rsidRDefault="00DD3B66" w:rsidP="00A4373F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 w:rsidRPr="00A4373F">
        <w:rPr>
          <w:b/>
          <w:sz w:val="36"/>
          <w:szCs w:val="36"/>
        </w:rPr>
        <w:t xml:space="preserve">Implementation Plan </w:t>
      </w:r>
      <w:r>
        <w:rPr>
          <w:b/>
          <w:sz w:val="36"/>
          <w:szCs w:val="36"/>
        </w:rPr>
        <w:t>to Improve Your Report Card</w:t>
      </w:r>
    </w:p>
    <w:p w:rsidR="00DD3B66" w:rsidRPr="000D6BA0" w:rsidRDefault="00DD3B66" w:rsidP="00A4373F">
      <w:r w:rsidRPr="000D6BA0">
        <w:t>Explain how you plan to improve your next report ca</w:t>
      </w:r>
      <w:r>
        <w:t xml:space="preserve">rd. Is there a specific subject you should be working on? Do you need to change any of your study habits? </w:t>
      </w:r>
    </w:p>
    <w:p w:rsidR="00DD3B66" w:rsidRDefault="00DD3B66"/>
    <w:sectPr w:rsidR="00DD3B66" w:rsidSect="008A7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76EFC"/>
    <w:multiLevelType w:val="hybridMultilevel"/>
    <w:tmpl w:val="013CD034"/>
    <w:lvl w:ilvl="0" w:tplc="EA00C220">
      <w:start w:val="1"/>
      <w:numFmt w:val="decimal"/>
      <w:lvlText w:val="%1.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C5"/>
    <w:rsid w:val="000D6BA0"/>
    <w:rsid w:val="001F6D65"/>
    <w:rsid w:val="00214B24"/>
    <w:rsid w:val="004C1BD2"/>
    <w:rsid w:val="008A7244"/>
    <w:rsid w:val="00A4373F"/>
    <w:rsid w:val="00AD51C5"/>
    <w:rsid w:val="00B320A3"/>
    <w:rsid w:val="00D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C370D-E22F-4C56-A890-3F0EEB11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1C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Card Reflection</vt:lpstr>
    </vt:vector>
  </TitlesOfParts>
  <Company>State of South Dakota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Card Reflection</dc:title>
  <dc:subject/>
  <dc:creator>Schilder, Bailey  (Intern)</dc:creator>
  <cp:keywords/>
  <dc:description/>
  <cp:lastModifiedBy>Shannon Knuppe</cp:lastModifiedBy>
  <cp:revision>2</cp:revision>
  <dcterms:created xsi:type="dcterms:W3CDTF">2016-09-02T14:43:00Z</dcterms:created>
  <dcterms:modified xsi:type="dcterms:W3CDTF">2016-09-02T14:43:00Z</dcterms:modified>
</cp:coreProperties>
</file>